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49" w:rsidRDefault="000848C4" w:rsidP="00BA7949">
      <w:hyperlink r:id="rId6" w:history="1">
        <w:r w:rsidRPr="00430C00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azhar.r@ibnsina.edu.iq</w:t>
        </w:r>
      </w:hyperlink>
      <w:r>
        <w:rPr>
          <w:rFonts w:ascii="Segoe UI" w:hAnsi="Segoe UI" w:cs="Segoe UI"/>
          <w:color w:val="5F6368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="00D6305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176D8D" wp14:editId="46D2A213">
                <wp:simplePos x="0" y="0"/>
                <wp:positionH relativeFrom="column">
                  <wp:posOffset>1750695</wp:posOffset>
                </wp:positionH>
                <wp:positionV relativeFrom="paragraph">
                  <wp:posOffset>215265</wp:posOffset>
                </wp:positionV>
                <wp:extent cx="3441700" cy="353060"/>
                <wp:effectExtent l="0" t="0" r="25400" b="279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3530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949" w:rsidRPr="00082193" w:rsidRDefault="00BA7949" w:rsidP="00BA7949">
                            <w:pPr>
                              <w:pStyle w:val="NoSpacing"/>
                              <w:bidi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 w:bidi="ar-TN"/>
                              </w:rPr>
                            </w:pPr>
                            <w:r w:rsidRPr="00082193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 w:bidi="ar-TN"/>
                              </w:rPr>
                              <w:t>السيرة الذاتية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7.85pt;margin-top:16.95pt;width:271pt;height:2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" fillcolor="white [3201]" strokecolor="black [3200]" strokeweight="2pt">
                <v:textbox inset="0,0">
                  <w:txbxContent>
                    <w:p w:rsidR="00BA7949" w:rsidRPr="00082193" w:rsidRDefault="00BA7949" w:rsidP="00BA7949">
                      <w:pPr>
                        <w:pStyle w:val="a3"/>
                        <w:bidi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val="fr-FR" w:bidi="ar-TN"/>
                        </w:rPr>
                      </w:pPr>
                      <w:r w:rsidRPr="00082193"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  <w:lang w:val="fr-FR" w:bidi="ar-TN"/>
                        </w:rPr>
                        <w:t>السيرة الذاتية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949" w:rsidRPr="00985717">
        <w:rPr>
          <w:noProof/>
          <w:color w:val="244061" w:themeColor="accent1" w:themeShade="8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CB1B1" wp14:editId="46B98F18">
                <wp:simplePos x="0" y="0"/>
                <wp:positionH relativeFrom="column">
                  <wp:posOffset>-457200</wp:posOffset>
                </wp:positionH>
                <wp:positionV relativeFrom="paragraph">
                  <wp:posOffset>9906000</wp:posOffset>
                </wp:positionV>
                <wp:extent cx="7610475" cy="371475"/>
                <wp:effectExtent l="0" t="0" r="9525" b="952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-36pt;margin-top:780pt;width:599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" fillcolor="#243f60 [1604]" stroked="f" strokeweight="2pt"/>
            </w:pict>
          </mc:Fallback>
        </mc:AlternateContent>
      </w:r>
    </w:p>
    <w:p w:rsidR="00AB260D" w:rsidRDefault="00082193">
      <w:pPr>
        <w:rPr>
          <w:lang w:bidi="ar-IQ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153C558" wp14:editId="55C68142">
                <wp:simplePos x="0" y="0"/>
                <wp:positionH relativeFrom="column">
                  <wp:posOffset>85725</wp:posOffset>
                </wp:positionH>
                <wp:positionV relativeFrom="paragraph">
                  <wp:posOffset>1069975</wp:posOffset>
                </wp:positionV>
                <wp:extent cx="6600825" cy="814387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14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949" w:rsidRPr="00082193" w:rsidRDefault="00BA7949" w:rsidP="00082193">
                            <w:pPr>
                              <w:pStyle w:val="Styl1"/>
                              <w:pBdr>
                                <w:bottom w:val="single" w:sz="4" w:space="0" w:color="17365D" w:themeColor="text2" w:themeShade="BF"/>
                              </w:pBdr>
                              <w:bidi/>
                              <w:spacing w:before="240"/>
                              <w:rPr>
                                <w:sz w:val="22"/>
                                <w:szCs w:val="22"/>
                                <w:rtl/>
                                <w:lang w:val="en-US" w:bidi="ar-IQ"/>
                              </w:rPr>
                            </w:pPr>
                          </w:p>
                          <w:p w:rsidR="00BA7949" w:rsidRPr="00082193" w:rsidRDefault="00BA7949" w:rsidP="00BA7949">
                            <w:pPr>
                              <w:pStyle w:val="NoSpacing"/>
                              <w:bidi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IQ"/>
                              </w:rPr>
                            </w:pPr>
                            <w:r w:rsidRPr="00082193"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الاسم واللقب:ــ  </w:t>
                            </w:r>
                            <w:r w:rsidR="00976EDB" w:rsidRPr="00082193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IQ"/>
                              </w:rPr>
                              <w:t>ازهار راغب محمود محمد الشمري</w:t>
                            </w:r>
                          </w:p>
                          <w:p w:rsidR="00976EDB" w:rsidRPr="00082193" w:rsidRDefault="00976EDB" w:rsidP="00976EDB">
                            <w:pPr>
                              <w:pStyle w:val="NoSpacing"/>
                              <w:bidi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IQ"/>
                              </w:rPr>
                            </w:pPr>
                          </w:p>
                          <w:p w:rsidR="00BA7949" w:rsidRPr="00082193" w:rsidRDefault="00BA7949" w:rsidP="00976EDB">
                            <w:pPr>
                              <w:pStyle w:val="NoSpacing"/>
                              <w:bidi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</w:pPr>
                            <w:r w:rsidRPr="00082193"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>التولد</w:t>
                            </w:r>
                            <w:r w:rsidRPr="00082193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:ــ</w:t>
                            </w:r>
                            <w:r w:rsidR="00976EDB" w:rsidRPr="00082193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5/4/1983  بغداد</w:t>
                            </w:r>
                          </w:p>
                          <w:p w:rsidR="00976EDB" w:rsidRPr="00082193" w:rsidRDefault="00976EDB" w:rsidP="00976EDB">
                            <w:pPr>
                              <w:pStyle w:val="NoSpacing"/>
                              <w:bidi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</w:pPr>
                          </w:p>
                          <w:p w:rsidR="00BA7949" w:rsidRPr="00082193" w:rsidRDefault="00BA7949" w:rsidP="00BA7949">
                            <w:pPr>
                              <w:pStyle w:val="NoSpacing"/>
                              <w:bidi/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</w:pPr>
                            <w:r w:rsidRPr="00082193"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>محل السكن :ــ</w:t>
                            </w:r>
                            <w:r w:rsidR="00976EDB" w:rsidRPr="00082193"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 بغداد / م. الصدر</w:t>
                            </w:r>
                          </w:p>
                          <w:p w:rsidR="00976EDB" w:rsidRPr="00082193" w:rsidRDefault="00976EDB" w:rsidP="00976EDB">
                            <w:pPr>
                              <w:pStyle w:val="NoSpacing"/>
                              <w:bidi/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</w:pPr>
                          </w:p>
                          <w:p w:rsidR="00BA7949" w:rsidRPr="00082193" w:rsidRDefault="00BA7949" w:rsidP="00BA7949">
                            <w:pPr>
                              <w:pStyle w:val="NoSpacing"/>
                              <w:bidi/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IQ"/>
                              </w:rPr>
                            </w:pPr>
                            <w:r w:rsidRPr="00082193"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رقم </w:t>
                            </w:r>
                            <w:r w:rsidR="00976EDB" w:rsidRPr="00082193"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>الموباي</w:t>
                            </w:r>
                            <w:r w:rsidR="00976EDB" w:rsidRPr="00082193">
                              <w:rPr>
                                <w:rFonts w:cs="Times New Roman" w:hint="eastAsia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>ل</w:t>
                            </w:r>
                            <w:r w:rsidRPr="00082193"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:ـــ</w:t>
                            </w:r>
                            <w:r w:rsidR="00976EDB" w:rsidRPr="00082193"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="00976EDB" w:rsidRPr="00082193"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IQ"/>
                              </w:rPr>
                              <w:t xml:space="preserve"> 07715456076</w:t>
                            </w:r>
                          </w:p>
                          <w:p w:rsidR="00976EDB" w:rsidRPr="00082193" w:rsidRDefault="00976EDB" w:rsidP="00976EDB">
                            <w:pPr>
                              <w:pStyle w:val="NoSpacing"/>
                              <w:bidi/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IQ"/>
                              </w:rPr>
                            </w:pPr>
                          </w:p>
                          <w:p w:rsidR="00BA7949" w:rsidRPr="00082193" w:rsidRDefault="00976EDB" w:rsidP="00630661">
                            <w:pPr>
                              <w:pStyle w:val="NoSpacing"/>
                              <w:bidi/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82193"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عنوان </w:t>
                            </w:r>
                            <w:proofErr w:type="spellStart"/>
                            <w:r w:rsidRPr="00082193"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>الأ</w:t>
                            </w:r>
                            <w:proofErr w:type="spellEnd"/>
                            <w:r w:rsidR="000C2D15" w:rsidRPr="00082193"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IQ"/>
                              </w:rPr>
                              <w:t>ي</w:t>
                            </w:r>
                            <w:r w:rsidR="00BA7949" w:rsidRPr="00082193"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>ميل :ـــ</w:t>
                            </w:r>
                            <w:r w:rsidRPr="00082193"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 </w:t>
                            </w:r>
                            <w:hyperlink r:id="rId7" w:history="1">
                              <w:r w:rsidR="00630661" w:rsidRPr="00430C00">
                                <w:rPr>
                                  <w:rStyle w:val="Hyperlink"/>
                                  <w:rFonts w:ascii="Segoe UI" w:hAnsi="Segoe UI" w:cs="Segoe UI"/>
                                  <w:sz w:val="20"/>
                                  <w:szCs w:val="20"/>
                                  <w:shd w:val="clear" w:color="auto" w:fill="FFFFFF"/>
                                </w:rPr>
                                <w:t>azhar.r@ibnsina.edu.iq</w:t>
                              </w:r>
                            </w:hyperlink>
                            <w:r w:rsidR="00630661">
                              <w:rPr>
                                <w:rFonts w:ascii="Segoe UI" w:hAnsi="Segoe UI" w:cs="Segoe UI"/>
                                <w:color w:val="5F636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976EDB" w:rsidRPr="00082193" w:rsidRDefault="00976EDB" w:rsidP="00976EDB">
                            <w:pPr>
                              <w:pStyle w:val="NoSpacing"/>
                              <w:bidi/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BA7949" w:rsidRPr="00082193" w:rsidRDefault="00BA7949" w:rsidP="00D63057">
                            <w:pPr>
                              <w:pStyle w:val="NoSpacing"/>
                              <w:bidi/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</w:pPr>
                            <w:r w:rsidRPr="00082193"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>الشهادة الحاصل عليها :ـــ</w:t>
                            </w:r>
                            <w:r w:rsidR="00976EDB" w:rsidRPr="00082193"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ماجستير تقنيات العلميات الادارية / كلية التقنية الادارية</w:t>
                            </w:r>
                            <w:r w:rsidR="00D63057" w:rsidRPr="00082193"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>/ بغداد</w:t>
                            </w:r>
                          </w:p>
                          <w:p w:rsidR="00976EDB" w:rsidRPr="00082193" w:rsidRDefault="00976EDB" w:rsidP="00976EDB">
                            <w:pPr>
                              <w:pStyle w:val="NoSpacing"/>
                              <w:bidi/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</w:pPr>
                          </w:p>
                          <w:p w:rsidR="00976EDB" w:rsidRPr="00082193" w:rsidRDefault="00BA7949" w:rsidP="00BA7949">
                            <w:pPr>
                              <w:pStyle w:val="NoSpacing"/>
                              <w:bidi/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</w:pPr>
                            <w:r w:rsidRPr="00082193"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>تاريخ حصول على اخر</w:t>
                            </w:r>
                            <w:r w:rsidR="00976EDB" w:rsidRPr="00082193"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شهادة :ــ 28/10/2021</w:t>
                            </w:r>
                          </w:p>
                          <w:p w:rsidR="00976EDB" w:rsidRPr="00082193" w:rsidRDefault="00976EDB" w:rsidP="00976EDB">
                            <w:pPr>
                              <w:pStyle w:val="NoSpacing"/>
                              <w:bidi/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</w:pPr>
                          </w:p>
                          <w:p w:rsidR="00976EDB" w:rsidRPr="00082193" w:rsidRDefault="00976EDB" w:rsidP="00303B92">
                            <w:pPr>
                              <w:pStyle w:val="NoSpacing"/>
                              <w:bidi/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82193"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>تاريخ التعيين :ـــ</w:t>
                            </w:r>
                            <w:r w:rsidR="00BA7949" w:rsidRPr="00082193"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="00303B92" w:rsidRPr="00082193"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3/4/2016</w:t>
                            </w:r>
                          </w:p>
                          <w:p w:rsidR="00BA7949" w:rsidRPr="00082193" w:rsidRDefault="00976EDB" w:rsidP="00BA7949">
                            <w:pPr>
                              <w:pStyle w:val="Styl1"/>
                              <w:bidi/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82193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>مكان العمل</w:t>
                            </w:r>
                          </w:p>
                          <w:p w:rsidR="00BA7949" w:rsidRPr="00082193" w:rsidRDefault="00303B92" w:rsidP="00BA7949">
                            <w:pPr>
                              <w:pStyle w:val="NoSpacing"/>
                              <w:bidi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IQ"/>
                              </w:rPr>
                            </w:pPr>
                            <w:r w:rsidRPr="00082193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IQ"/>
                              </w:rPr>
                              <w:t xml:space="preserve"> اسم الجامعة :ـــ جامعة ابن سينا للعلوم الطبية والصيدلانية </w:t>
                            </w:r>
                          </w:p>
                          <w:p w:rsidR="00303B92" w:rsidRPr="00082193" w:rsidRDefault="00303B92" w:rsidP="00303B92">
                            <w:pPr>
                              <w:pStyle w:val="NoSpacing"/>
                              <w:bidi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IQ"/>
                              </w:rPr>
                            </w:pPr>
                            <w:r w:rsidRPr="00082193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IQ"/>
                              </w:rPr>
                              <w:t>اماكن العمل ( رئاسة الجامعة )</w:t>
                            </w:r>
                          </w:p>
                          <w:p w:rsidR="00303B92" w:rsidRPr="00082193" w:rsidRDefault="00303B92" w:rsidP="00303B9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b/>
                                <w:bCs/>
                                <w:sz w:val="22"/>
                                <w:szCs w:val="22"/>
                                <w:lang w:val="en-US" w:bidi="ar-IQ"/>
                              </w:rPr>
                            </w:pPr>
                            <w:r w:rsidRPr="00082193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IQ"/>
                              </w:rPr>
                              <w:t xml:space="preserve">قسم المالي  ( شعبة المخازن )  </w:t>
                            </w:r>
                          </w:p>
                          <w:p w:rsidR="00303B92" w:rsidRPr="00082193" w:rsidRDefault="00303B92" w:rsidP="00303B9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b/>
                                <w:bCs/>
                                <w:sz w:val="22"/>
                                <w:szCs w:val="22"/>
                                <w:lang w:val="en-US" w:bidi="ar-IQ"/>
                              </w:rPr>
                            </w:pPr>
                            <w:r w:rsidRPr="00082193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IQ"/>
                              </w:rPr>
                              <w:t>قسم الشؤون الادارية والمالية  ( شؤون الافراد )</w:t>
                            </w:r>
                          </w:p>
                          <w:p w:rsidR="00303B92" w:rsidRPr="00082193" w:rsidRDefault="00303B92" w:rsidP="0024274B">
                            <w:pPr>
                              <w:pStyle w:val="NoSpacing"/>
                              <w:bidi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IQ"/>
                              </w:rPr>
                            </w:pPr>
                            <w:r w:rsidRPr="00082193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IQ"/>
                              </w:rPr>
                              <w:t>العنوان الوظيفي :ـــ  درجة (</w:t>
                            </w:r>
                            <w:r w:rsidR="0024274B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IQ"/>
                              </w:rPr>
                              <w:t>5</w:t>
                            </w:r>
                            <w:r w:rsidRPr="00082193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IQ"/>
                              </w:rPr>
                              <w:t>)      مرحلة (</w:t>
                            </w:r>
                            <w:r w:rsidR="0024274B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IQ"/>
                              </w:rPr>
                              <w:t>1</w:t>
                            </w:r>
                            <w:r w:rsidRPr="00082193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IQ"/>
                              </w:rPr>
                              <w:t>)</w:t>
                            </w:r>
                          </w:p>
                          <w:p w:rsidR="0021759C" w:rsidRPr="00082193" w:rsidRDefault="0021759C" w:rsidP="0021759C">
                            <w:pPr>
                              <w:pStyle w:val="NoSpacing"/>
                              <w:bidi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IQ"/>
                              </w:rPr>
                            </w:pPr>
                          </w:p>
                          <w:p w:rsidR="00303B92" w:rsidRPr="00082193" w:rsidRDefault="00082193" w:rsidP="00082193">
                            <w:pPr>
                              <w:pStyle w:val="NoSpacing"/>
                              <w:bidi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IQ"/>
                              </w:rPr>
                            </w:pPr>
                            <w:r w:rsidRPr="00082193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IQ"/>
                              </w:rPr>
                              <w:t>المنصب الحالي :ـــ مسؤول شعبة شؤون</w:t>
                            </w:r>
                            <w:r w:rsidR="00303B92" w:rsidRPr="00082193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IQ"/>
                              </w:rPr>
                              <w:t xml:space="preserve"> التدريسين </w:t>
                            </w:r>
                            <w:r w:rsidR="0021759C" w:rsidRPr="00082193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IQ"/>
                              </w:rPr>
                              <w:t xml:space="preserve"> , </w:t>
                            </w:r>
                            <w:r w:rsidRPr="00082193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IQ"/>
                              </w:rPr>
                              <w:t>عضو في</w:t>
                            </w:r>
                            <w:r w:rsidR="0021759C" w:rsidRPr="00082193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IQ"/>
                              </w:rPr>
                              <w:t xml:space="preserve"> لجنة الترقيات العلمية المركزية </w:t>
                            </w:r>
                          </w:p>
                          <w:p w:rsidR="0021759C" w:rsidRPr="00082193" w:rsidRDefault="0021759C" w:rsidP="0021759C">
                            <w:pPr>
                              <w:pStyle w:val="NoSpacing"/>
                              <w:bidi/>
                              <w:rPr>
                                <w:sz w:val="22"/>
                                <w:szCs w:val="22"/>
                                <w:rtl/>
                                <w:lang w:val="en-US" w:bidi="ar-IQ"/>
                              </w:rPr>
                            </w:pPr>
                          </w:p>
                          <w:p w:rsidR="0021759C" w:rsidRPr="00082193" w:rsidRDefault="0021759C" w:rsidP="003F3A8E">
                            <w:pPr>
                              <w:pStyle w:val="NoSpacing"/>
                              <w:bidi/>
                              <w:rPr>
                                <w:b/>
                                <w:bCs/>
                                <w:sz w:val="22"/>
                                <w:szCs w:val="22"/>
                                <w:lang w:val="en-US" w:bidi="ar-IQ"/>
                              </w:rPr>
                            </w:pPr>
                            <w:r w:rsidRPr="00082193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IQ"/>
                              </w:rPr>
                              <w:t xml:space="preserve">مدة الخدمة :ـــ </w:t>
                            </w:r>
                            <w:r w:rsidR="008F3A06" w:rsidRPr="00082193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IQ"/>
                              </w:rPr>
                              <w:t xml:space="preserve">    </w:t>
                            </w:r>
                            <w:r w:rsidR="0024274B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IQ"/>
                              </w:rPr>
                              <w:t>25</w:t>
                            </w:r>
                            <w:r w:rsidRPr="00082193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IQ"/>
                              </w:rPr>
                              <w:t xml:space="preserve"> </w:t>
                            </w:r>
                            <w:r w:rsidR="003F3A8E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IQ"/>
                              </w:rPr>
                              <w:t>يوم</w:t>
                            </w:r>
                            <w:r w:rsidRPr="00082193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IQ"/>
                              </w:rPr>
                              <w:t xml:space="preserve"> </w:t>
                            </w:r>
                            <w:r w:rsidR="008F3A06" w:rsidRPr="00082193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IQ"/>
                              </w:rPr>
                              <w:t xml:space="preserve"> </w:t>
                            </w:r>
                            <w:r w:rsidRPr="00082193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IQ"/>
                              </w:rPr>
                              <w:t xml:space="preserve"> </w:t>
                            </w:r>
                            <w:r w:rsidR="0024274B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IQ"/>
                              </w:rPr>
                              <w:t>6</w:t>
                            </w:r>
                            <w:r w:rsidRPr="00082193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IQ"/>
                              </w:rPr>
                              <w:t xml:space="preserve"> اشهر </w:t>
                            </w:r>
                            <w:r w:rsidR="008F3A06" w:rsidRPr="00082193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IQ"/>
                              </w:rPr>
                              <w:t xml:space="preserve">  </w:t>
                            </w:r>
                            <w:r w:rsidRPr="00082193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IQ"/>
                              </w:rPr>
                              <w:t xml:space="preserve">  </w:t>
                            </w:r>
                            <w:r w:rsidR="0024274B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IQ"/>
                              </w:rPr>
                              <w:t>7</w:t>
                            </w:r>
                            <w:r w:rsidRPr="00082193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IQ"/>
                              </w:rPr>
                              <w:t xml:space="preserve"> سنه</w:t>
                            </w:r>
                          </w:p>
                          <w:p w:rsidR="00BA7949" w:rsidRPr="00082193" w:rsidRDefault="0021759C" w:rsidP="00BA7949">
                            <w:pPr>
                              <w:pStyle w:val="Styl1"/>
                              <w:bidi/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82193">
                              <w:rPr>
                                <w:rFonts w:cs="Calibri Light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>ا</w:t>
                            </w:r>
                            <w:r w:rsidRPr="00082193">
                              <w:rPr>
                                <w:rFonts w:cs="Calibri Ligh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>لمهارات</w:t>
                            </w:r>
                          </w:p>
                          <w:p w:rsidR="00BA7949" w:rsidRPr="00082193" w:rsidRDefault="0021759C" w:rsidP="0021759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82193"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>اجادة العمل على حاسبة</w:t>
                            </w:r>
                          </w:p>
                          <w:p w:rsidR="00BA7949" w:rsidRPr="00082193" w:rsidRDefault="00BA7949" w:rsidP="0021759C">
                            <w:pPr>
                              <w:pStyle w:val="Styl1"/>
                              <w:bidi/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82193">
                              <w:rPr>
                                <w:rFonts w:cs="Calibri Ligh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>ال</w:t>
                            </w:r>
                            <w:r w:rsidR="0021759C" w:rsidRPr="00082193">
                              <w:rPr>
                                <w:rFonts w:cs="Calibri Ligh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>دورات</w:t>
                            </w:r>
                          </w:p>
                          <w:p w:rsidR="00BA7949" w:rsidRPr="00082193" w:rsidRDefault="0021759C" w:rsidP="00BA7949">
                            <w:pPr>
                              <w:pStyle w:val="NoSpacing"/>
                              <w:bidi/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82193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>تم المشاركة بالعديد من الدورات التدريبية الحضورية  ودورات عن طريق الوسائل التواصل الاجتماعي ( اون لاين )</w:t>
                            </w:r>
                          </w:p>
                          <w:p w:rsidR="00BA7949" w:rsidRPr="00082193" w:rsidRDefault="0021759C" w:rsidP="00BA7949">
                            <w:pPr>
                              <w:pStyle w:val="Styl1"/>
                              <w:bidi/>
                              <w:rPr>
                                <w:b/>
                                <w:bCs/>
                                <w:sz w:val="22"/>
                                <w:szCs w:val="22"/>
                                <w:lang w:val="en-US" w:bidi="ar-IQ"/>
                              </w:rPr>
                            </w:pPr>
                            <w:r w:rsidRPr="00082193">
                              <w:rPr>
                                <w:rFonts w:cs="Calibri Light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>ال</w:t>
                            </w:r>
                            <w:r w:rsidRPr="00082193">
                              <w:rPr>
                                <w:rFonts w:cs="Calibri Ligh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>نشر</w:t>
                            </w:r>
                          </w:p>
                          <w:p w:rsidR="00C868E3" w:rsidRPr="00082193" w:rsidRDefault="00C868E3" w:rsidP="00C868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b/>
                                <w:bCs/>
                                <w:lang w:val="en-US" w:bidi="ar-IQ"/>
                              </w:rPr>
                            </w:pPr>
                            <w:r w:rsidRPr="00082193">
                              <w:rPr>
                                <w:rFonts w:hint="cs"/>
                                <w:b/>
                                <w:bCs/>
                                <w:rtl/>
                                <w:lang w:val="en-US" w:bidi="ar-IQ"/>
                              </w:rPr>
                              <w:t xml:space="preserve">تم نشر بحث مستل من رسالة من مجلة كلية دجلة الجامعة بعنوان ( تأثير المزيج الترويجي على جودة الخدمة المصرفية </w:t>
                            </w:r>
                            <w:r w:rsidRPr="00082193">
                              <w:rPr>
                                <w:b/>
                                <w:bCs/>
                                <w:rtl/>
                                <w:lang w:val="en-US" w:bidi="ar-IQ"/>
                              </w:rPr>
                              <w:t>–</w:t>
                            </w:r>
                            <w:r w:rsidRPr="00082193">
                              <w:rPr>
                                <w:rFonts w:hint="cs"/>
                                <w:b/>
                                <w:bCs/>
                                <w:rtl/>
                                <w:lang w:val="en-US" w:bidi="ar-IQ"/>
                              </w:rPr>
                              <w:t xml:space="preserve"> دراسة تحليلية في المصارف الاهلية )</w:t>
                            </w:r>
                          </w:p>
                          <w:p w:rsidR="00D63057" w:rsidRPr="00082193" w:rsidRDefault="00C868E3" w:rsidP="00D630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b/>
                                <w:bCs/>
                                <w:lang w:val="en-US" w:bidi="ar-IQ"/>
                              </w:rPr>
                            </w:pPr>
                            <w:r w:rsidRPr="00082193">
                              <w:rPr>
                                <w:rFonts w:hint="cs"/>
                                <w:b/>
                                <w:bCs/>
                                <w:rtl/>
                                <w:lang w:val="en-US" w:bidi="ar-IQ"/>
                              </w:rPr>
                              <w:t xml:space="preserve">بحث مستل من رسالة </w:t>
                            </w:r>
                            <w:r w:rsidR="00D63057" w:rsidRPr="00082193">
                              <w:rPr>
                                <w:rFonts w:hint="cs"/>
                                <w:b/>
                                <w:bCs/>
                                <w:rtl/>
                                <w:lang w:val="en-US" w:bidi="ar-IQ"/>
                              </w:rPr>
                              <w:t xml:space="preserve">بعنوان ( التوزيع ودورة في تحسين جودة الخدمة المصرفية - دراسة تحليلية في المصارف الاهلية العراقية  ) في مجلة  </w:t>
                            </w:r>
                            <w:proofErr w:type="spellStart"/>
                            <w:r w:rsidR="00D63057" w:rsidRPr="00082193">
                              <w:rPr>
                                <w:rFonts w:hint="cs"/>
                                <w:b/>
                                <w:bCs/>
                                <w:rtl/>
                                <w:lang w:val="en-US" w:bidi="ar-IQ"/>
                              </w:rPr>
                              <w:t>سكوباس</w:t>
                            </w:r>
                            <w:proofErr w:type="spellEnd"/>
                            <w:r w:rsidR="00D63057" w:rsidRPr="00082193">
                              <w:rPr>
                                <w:rFonts w:hint="cs"/>
                                <w:b/>
                                <w:bCs/>
                                <w:rtl/>
                                <w:lang w:val="en-US" w:bidi="ar-IQ"/>
                              </w:rPr>
                              <w:t xml:space="preserve"> </w:t>
                            </w:r>
                            <w:r w:rsidR="00D63057" w:rsidRPr="00082193">
                              <w:rPr>
                                <w:b/>
                                <w:bCs/>
                                <w:lang w:val="en-US" w:bidi="ar-IQ"/>
                              </w:rPr>
                              <w:t xml:space="preserve">) </w:t>
                            </w:r>
                            <w:r w:rsidR="00D63057" w:rsidRPr="00082193">
                              <w:rPr>
                                <w:rFonts w:hint="cs"/>
                                <w:b/>
                                <w:bCs/>
                                <w:rtl/>
                                <w:lang w:val="en-US" w:bidi="ar-IQ"/>
                              </w:rPr>
                              <w:t xml:space="preserve"> </w:t>
                            </w:r>
                            <w:r w:rsidR="00D63057" w:rsidRPr="00082193">
                              <w:rPr>
                                <w:b/>
                                <w:bCs/>
                                <w:lang w:val="en-US" w:bidi="ar-IQ"/>
                              </w:rPr>
                              <w:t>Q3</w:t>
                            </w:r>
                            <w:r w:rsidR="00D63057" w:rsidRPr="00082193">
                              <w:rPr>
                                <w:rFonts w:hint="cs"/>
                                <w:b/>
                                <w:bCs/>
                                <w:rtl/>
                                <w:lang w:val="en-US" w:bidi="ar-IQ"/>
                              </w:rPr>
                              <w:t xml:space="preserve">) </w:t>
                            </w:r>
                          </w:p>
                          <w:p w:rsidR="00D63057" w:rsidRPr="00082193" w:rsidRDefault="00C868E3" w:rsidP="00D63057">
                            <w:pPr>
                              <w:pStyle w:val="ListParagraph"/>
                              <w:bidi/>
                              <w:rPr>
                                <w:b/>
                                <w:bCs/>
                                <w:rtl/>
                                <w:lang w:val="en-US" w:bidi="ar-IQ"/>
                              </w:rPr>
                            </w:pPr>
                            <w:r w:rsidRPr="00082193">
                              <w:rPr>
                                <w:b/>
                                <w:bCs/>
                                <w:lang w:val="en-US" w:bidi="ar-IQ"/>
                              </w:rPr>
                              <w:t>"</w:t>
                            </w:r>
                            <w:proofErr w:type="spellStart"/>
                            <w:r w:rsidRPr="00082193">
                              <w:rPr>
                                <w:b/>
                                <w:bCs/>
                                <w:lang w:val="en-US" w:bidi="ar-IQ"/>
                              </w:rPr>
                              <w:t>palArch's</w:t>
                            </w:r>
                            <w:proofErr w:type="spellEnd"/>
                            <w:r w:rsidR="00D63057" w:rsidRPr="00082193">
                              <w:rPr>
                                <w:b/>
                                <w:bCs/>
                                <w:lang w:val="en-US" w:bidi="ar-IQ"/>
                              </w:rPr>
                              <w:t xml:space="preserve"> Journal of Archaeology of Egypt/ Egyptology  ,ISSN 1567-214X "</w:t>
                            </w:r>
                            <w:r w:rsidR="00D63057" w:rsidRPr="00082193">
                              <w:rPr>
                                <w:rFonts w:hint="cs"/>
                                <w:b/>
                                <w:bCs/>
                                <w:rtl/>
                                <w:lang w:val="en-US" w:bidi="ar-IQ"/>
                              </w:rPr>
                              <w:t xml:space="preserve"> </w:t>
                            </w:r>
                          </w:p>
                          <w:p w:rsidR="00C868E3" w:rsidRPr="007959E8" w:rsidRDefault="00C868E3" w:rsidP="00630661">
                            <w:pPr>
                              <w:pStyle w:val="ListParagraph"/>
                              <w:bidi/>
                              <w:rPr>
                                <w:b/>
                                <w:bCs/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.75pt;margin-top:84.25pt;width:519.75pt;height:64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" filled="f" stroked="f">
                <v:textbox>
                  <w:txbxContent>
                    <w:p w:rsidR="00BA7949" w:rsidRPr="00082193" w:rsidRDefault="00BA7949" w:rsidP="00082193">
                      <w:pPr>
                        <w:pStyle w:val="Styl1"/>
                        <w:pBdr>
                          <w:bottom w:val="single" w:sz="4" w:space="0" w:color="17365D" w:themeColor="text2" w:themeShade="BF"/>
                        </w:pBdr>
                        <w:bidi/>
                        <w:spacing w:before="240"/>
                        <w:rPr>
                          <w:sz w:val="22"/>
                          <w:szCs w:val="22"/>
                          <w:rtl/>
                          <w:lang w:val="en-US" w:bidi="ar-IQ"/>
                        </w:rPr>
                      </w:pPr>
                    </w:p>
                    <w:p w:rsidR="00BA7949" w:rsidRPr="00082193" w:rsidRDefault="00BA7949" w:rsidP="00BA7949">
                      <w:pPr>
                        <w:pStyle w:val="NoSpacing"/>
                        <w:bidi/>
                        <w:rPr>
                          <w:b/>
                          <w:bCs/>
                          <w:sz w:val="22"/>
                          <w:szCs w:val="22"/>
                          <w:rtl/>
                          <w:lang w:val="en-US" w:bidi="ar-IQ"/>
                        </w:rPr>
                      </w:pPr>
                      <w:r w:rsidRPr="00082193">
                        <w:rPr>
                          <w:rFonts w:cs="Times New Roman"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 xml:space="preserve">الاسم واللقب:ــ  </w:t>
                      </w:r>
                      <w:r w:rsidR="00976EDB" w:rsidRPr="00082193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 w:bidi="ar-IQ"/>
                        </w:rPr>
                        <w:t>ازهار راغب محمود محمد الشمري</w:t>
                      </w:r>
                    </w:p>
                    <w:p w:rsidR="00976EDB" w:rsidRPr="00082193" w:rsidRDefault="00976EDB" w:rsidP="00976EDB">
                      <w:pPr>
                        <w:pStyle w:val="NoSpacing"/>
                        <w:bidi/>
                        <w:rPr>
                          <w:b/>
                          <w:bCs/>
                          <w:sz w:val="22"/>
                          <w:szCs w:val="22"/>
                          <w:rtl/>
                          <w:lang w:val="en-US" w:bidi="ar-IQ"/>
                        </w:rPr>
                      </w:pPr>
                    </w:p>
                    <w:p w:rsidR="00BA7949" w:rsidRPr="00082193" w:rsidRDefault="00BA7949" w:rsidP="00976EDB">
                      <w:pPr>
                        <w:pStyle w:val="NoSpacing"/>
                        <w:bidi/>
                        <w:rPr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</w:pPr>
                      <w:r w:rsidRPr="00082193">
                        <w:rPr>
                          <w:rFonts w:cs="Times New Roman"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>التولد</w:t>
                      </w:r>
                      <w:r w:rsidRPr="00082193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 xml:space="preserve"> :ــ</w:t>
                      </w:r>
                      <w:r w:rsidR="00976EDB" w:rsidRPr="00082193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 xml:space="preserve"> 5/4/1983  بغداد</w:t>
                      </w:r>
                    </w:p>
                    <w:p w:rsidR="00976EDB" w:rsidRPr="00082193" w:rsidRDefault="00976EDB" w:rsidP="00976EDB">
                      <w:pPr>
                        <w:pStyle w:val="NoSpacing"/>
                        <w:bidi/>
                        <w:rPr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</w:pPr>
                    </w:p>
                    <w:p w:rsidR="00BA7949" w:rsidRPr="00082193" w:rsidRDefault="00BA7949" w:rsidP="00BA7949">
                      <w:pPr>
                        <w:pStyle w:val="NoSpacing"/>
                        <w:bidi/>
                        <w:rPr>
                          <w:rFonts w:cs="Times New Roman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</w:pPr>
                      <w:r w:rsidRPr="00082193">
                        <w:rPr>
                          <w:rFonts w:cs="Times New Roman"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>محل السكن :ــ</w:t>
                      </w:r>
                      <w:r w:rsidR="00976EDB" w:rsidRPr="00082193">
                        <w:rPr>
                          <w:rFonts w:cs="Times New Roman"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 xml:space="preserve">  بغداد / م. الصدر</w:t>
                      </w:r>
                    </w:p>
                    <w:p w:rsidR="00976EDB" w:rsidRPr="00082193" w:rsidRDefault="00976EDB" w:rsidP="00976EDB">
                      <w:pPr>
                        <w:pStyle w:val="NoSpacing"/>
                        <w:bidi/>
                        <w:rPr>
                          <w:rFonts w:cs="Times New Roman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</w:pPr>
                    </w:p>
                    <w:p w:rsidR="00BA7949" w:rsidRPr="00082193" w:rsidRDefault="00BA7949" w:rsidP="00BA7949">
                      <w:pPr>
                        <w:pStyle w:val="NoSpacing"/>
                        <w:bidi/>
                        <w:rPr>
                          <w:rFonts w:cs="Times New Roman"/>
                          <w:b/>
                          <w:bCs/>
                          <w:sz w:val="22"/>
                          <w:szCs w:val="22"/>
                          <w:rtl/>
                          <w:lang w:val="en-US" w:bidi="ar-IQ"/>
                        </w:rPr>
                      </w:pPr>
                      <w:r w:rsidRPr="00082193">
                        <w:rPr>
                          <w:rFonts w:cs="Times New Roman"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 xml:space="preserve">رقم </w:t>
                      </w:r>
                      <w:r w:rsidR="00976EDB" w:rsidRPr="00082193">
                        <w:rPr>
                          <w:rFonts w:cs="Times New Roman"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>الموباي</w:t>
                      </w:r>
                      <w:r w:rsidR="00976EDB" w:rsidRPr="00082193">
                        <w:rPr>
                          <w:rFonts w:cs="Times New Roman" w:hint="eastAsia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>ل</w:t>
                      </w:r>
                      <w:r w:rsidRPr="00082193">
                        <w:rPr>
                          <w:rFonts w:cs="Times New Roman"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 xml:space="preserve"> :ـــ</w:t>
                      </w:r>
                      <w:r w:rsidR="00976EDB" w:rsidRPr="00082193">
                        <w:rPr>
                          <w:rFonts w:cs="Times New Roman"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="00976EDB" w:rsidRPr="00082193">
                        <w:rPr>
                          <w:rFonts w:cs="Times New Roman" w:hint="cs"/>
                          <w:b/>
                          <w:bCs/>
                          <w:sz w:val="22"/>
                          <w:szCs w:val="22"/>
                          <w:rtl/>
                          <w:lang w:val="en-US" w:bidi="ar-IQ"/>
                        </w:rPr>
                        <w:t xml:space="preserve"> 07715456076</w:t>
                      </w:r>
                    </w:p>
                    <w:p w:rsidR="00976EDB" w:rsidRPr="00082193" w:rsidRDefault="00976EDB" w:rsidP="00976EDB">
                      <w:pPr>
                        <w:pStyle w:val="NoSpacing"/>
                        <w:bidi/>
                        <w:rPr>
                          <w:rFonts w:cs="Times New Roman"/>
                          <w:b/>
                          <w:bCs/>
                          <w:sz w:val="22"/>
                          <w:szCs w:val="22"/>
                          <w:rtl/>
                          <w:lang w:val="en-US" w:bidi="ar-IQ"/>
                        </w:rPr>
                      </w:pPr>
                    </w:p>
                    <w:p w:rsidR="00BA7949" w:rsidRPr="00082193" w:rsidRDefault="00976EDB" w:rsidP="00630661">
                      <w:pPr>
                        <w:pStyle w:val="NoSpacing"/>
                        <w:bidi/>
                        <w:rPr>
                          <w:rFonts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082193">
                        <w:rPr>
                          <w:rFonts w:cs="Times New Roman"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 xml:space="preserve">عنوان </w:t>
                      </w:r>
                      <w:proofErr w:type="spellStart"/>
                      <w:r w:rsidRPr="00082193">
                        <w:rPr>
                          <w:rFonts w:cs="Times New Roman"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>الأ</w:t>
                      </w:r>
                      <w:proofErr w:type="spellEnd"/>
                      <w:r w:rsidR="000C2D15" w:rsidRPr="00082193">
                        <w:rPr>
                          <w:rFonts w:cs="Times New Roman" w:hint="cs"/>
                          <w:b/>
                          <w:bCs/>
                          <w:sz w:val="22"/>
                          <w:szCs w:val="22"/>
                          <w:rtl/>
                          <w:lang w:val="en-US" w:bidi="ar-IQ"/>
                        </w:rPr>
                        <w:t>ي</w:t>
                      </w:r>
                      <w:r w:rsidR="00BA7949" w:rsidRPr="00082193">
                        <w:rPr>
                          <w:rFonts w:cs="Times New Roman"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>ميل :ـــ</w:t>
                      </w:r>
                      <w:r w:rsidRPr="00082193">
                        <w:rPr>
                          <w:rFonts w:cs="Times New Roman"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 xml:space="preserve">  </w:t>
                      </w:r>
                      <w:hyperlink r:id="rId8" w:history="1">
                        <w:r w:rsidR="00630661" w:rsidRPr="00430C00">
                          <w:rPr>
                            <w:rStyle w:val="Hyperlink"/>
                            <w:rFonts w:ascii="Segoe UI" w:hAnsi="Segoe UI" w:cs="Segoe UI"/>
                            <w:sz w:val="20"/>
                            <w:szCs w:val="20"/>
                            <w:shd w:val="clear" w:color="auto" w:fill="FFFFFF"/>
                          </w:rPr>
                          <w:t>azhar.r@ibnsina.edu.iq</w:t>
                        </w:r>
                      </w:hyperlink>
                      <w:r w:rsidR="00630661">
                        <w:rPr>
                          <w:rFonts w:ascii="Segoe UI" w:hAnsi="Segoe UI" w:cs="Segoe UI"/>
                          <w:color w:val="5F636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976EDB" w:rsidRPr="00082193" w:rsidRDefault="00976EDB" w:rsidP="00976EDB">
                      <w:pPr>
                        <w:pStyle w:val="NoSpacing"/>
                        <w:bidi/>
                        <w:rPr>
                          <w:rFonts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:rsidR="00BA7949" w:rsidRPr="00082193" w:rsidRDefault="00BA7949" w:rsidP="00D63057">
                      <w:pPr>
                        <w:pStyle w:val="NoSpacing"/>
                        <w:bidi/>
                        <w:rPr>
                          <w:rFonts w:cs="Times New Roman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</w:pPr>
                      <w:r w:rsidRPr="00082193">
                        <w:rPr>
                          <w:rFonts w:cs="Times New Roman"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>الشهادة الحاصل عليها :ـــ</w:t>
                      </w:r>
                      <w:r w:rsidR="00976EDB" w:rsidRPr="00082193">
                        <w:rPr>
                          <w:rFonts w:cs="Times New Roman"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 xml:space="preserve"> ماجستير تقنيات العلميات الادارية / كلية التقنية الادارية</w:t>
                      </w:r>
                      <w:r w:rsidR="00D63057" w:rsidRPr="00082193">
                        <w:rPr>
                          <w:rFonts w:cs="Times New Roman"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>/ بغداد</w:t>
                      </w:r>
                    </w:p>
                    <w:p w:rsidR="00976EDB" w:rsidRPr="00082193" w:rsidRDefault="00976EDB" w:rsidP="00976EDB">
                      <w:pPr>
                        <w:pStyle w:val="NoSpacing"/>
                        <w:bidi/>
                        <w:rPr>
                          <w:rFonts w:cs="Times New Roman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</w:pPr>
                    </w:p>
                    <w:p w:rsidR="00976EDB" w:rsidRPr="00082193" w:rsidRDefault="00BA7949" w:rsidP="00BA7949">
                      <w:pPr>
                        <w:pStyle w:val="NoSpacing"/>
                        <w:bidi/>
                        <w:rPr>
                          <w:rFonts w:cs="Times New Roman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</w:pPr>
                      <w:r w:rsidRPr="00082193">
                        <w:rPr>
                          <w:rFonts w:cs="Times New Roman"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>تاريخ حصول على اخر</w:t>
                      </w:r>
                      <w:r w:rsidR="00976EDB" w:rsidRPr="00082193">
                        <w:rPr>
                          <w:rFonts w:cs="Times New Roman"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 xml:space="preserve"> شهادة :ــ 28/10/2021</w:t>
                      </w:r>
                    </w:p>
                    <w:p w:rsidR="00976EDB" w:rsidRPr="00082193" w:rsidRDefault="00976EDB" w:rsidP="00976EDB">
                      <w:pPr>
                        <w:pStyle w:val="NoSpacing"/>
                        <w:bidi/>
                        <w:rPr>
                          <w:rFonts w:cs="Times New Roman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</w:pPr>
                    </w:p>
                    <w:p w:rsidR="00976EDB" w:rsidRPr="00082193" w:rsidRDefault="00976EDB" w:rsidP="00303B92">
                      <w:pPr>
                        <w:pStyle w:val="NoSpacing"/>
                        <w:bidi/>
                        <w:rPr>
                          <w:rFonts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082193">
                        <w:rPr>
                          <w:rFonts w:cs="Times New Roman"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>تاريخ التعيين :ـــ</w:t>
                      </w:r>
                      <w:r w:rsidR="00BA7949" w:rsidRPr="00082193">
                        <w:rPr>
                          <w:rFonts w:cs="Times New Roman"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="00303B92" w:rsidRPr="00082193">
                        <w:rPr>
                          <w:rFonts w:cs="Times New Roman"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 xml:space="preserve"> 3/4/2016</w:t>
                      </w:r>
                    </w:p>
                    <w:p w:rsidR="00BA7949" w:rsidRPr="00082193" w:rsidRDefault="00976EDB" w:rsidP="00BA7949">
                      <w:pPr>
                        <w:pStyle w:val="Styl1"/>
                        <w:bidi/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082193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>مكان العمل</w:t>
                      </w:r>
                    </w:p>
                    <w:p w:rsidR="00BA7949" w:rsidRPr="00082193" w:rsidRDefault="00303B92" w:rsidP="00BA7949">
                      <w:pPr>
                        <w:pStyle w:val="NoSpacing"/>
                        <w:bidi/>
                        <w:rPr>
                          <w:b/>
                          <w:bCs/>
                          <w:sz w:val="22"/>
                          <w:szCs w:val="22"/>
                          <w:rtl/>
                          <w:lang w:val="en-US" w:bidi="ar-IQ"/>
                        </w:rPr>
                      </w:pPr>
                      <w:r w:rsidRPr="00082193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 w:bidi="ar-IQ"/>
                        </w:rPr>
                        <w:t xml:space="preserve"> اسم الجامعة :ـــ جامعة ابن سينا للعلوم الطبية والصيدلانية </w:t>
                      </w:r>
                    </w:p>
                    <w:p w:rsidR="00303B92" w:rsidRPr="00082193" w:rsidRDefault="00303B92" w:rsidP="00303B92">
                      <w:pPr>
                        <w:pStyle w:val="NoSpacing"/>
                        <w:bidi/>
                        <w:rPr>
                          <w:b/>
                          <w:bCs/>
                          <w:sz w:val="22"/>
                          <w:szCs w:val="22"/>
                          <w:rtl/>
                          <w:lang w:val="en-US" w:bidi="ar-IQ"/>
                        </w:rPr>
                      </w:pPr>
                      <w:r w:rsidRPr="00082193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 w:bidi="ar-IQ"/>
                        </w:rPr>
                        <w:t>اماكن العمل ( رئاسة الجامعة )</w:t>
                      </w:r>
                    </w:p>
                    <w:p w:rsidR="00303B92" w:rsidRPr="00082193" w:rsidRDefault="00303B92" w:rsidP="00303B92">
                      <w:pPr>
                        <w:pStyle w:val="NoSpacing"/>
                        <w:numPr>
                          <w:ilvl w:val="0"/>
                          <w:numId w:val="2"/>
                        </w:numPr>
                        <w:bidi/>
                        <w:rPr>
                          <w:b/>
                          <w:bCs/>
                          <w:sz w:val="22"/>
                          <w:szCs w:val="22"/>
                          <w:lang w:val="en-US" w:bidi="ar-IQ"/>
                        </w:rPr>
                      </w:pPr>
                      <w:r w:rsidRPr="00082193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 w:bidi="ar-IQ"/>
                        </w:rPr>
                        <w:t xml:space="preserve">قسم المالي  ( شعبة المخازن )  </w:t>
                      </w:r>
                    </w:p>
                    <w:p w:rsidR="00303B92" w:rsidRPr="00082193" w:rsidRDefault="00303B92" w:rsidP="00303B92">
                      <w:pPr>
                        <w:pStyle w:val="NoSpacing"/>
                        <w:numPr>
                          <w:ilvl w:val="0"/>
                          <w:numId w:val="2"/>
                        </w:numPr>
                        <w:bidi/>
                        <w:rPr>
                          <w:b/>
                          <w:bCs/>
                          <w:sz w:val="22"/>
                          <w:szCs w:val="22"/>
                          <w:lang w:val="en-US" w:bidi="ar-IQ"/>
                        </w:rPr>
                      </w:pPr>
                      <w:r w:rsidRPr="00082193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 w:bidi="ar-IQ"/>
                        </w:rPr>
                        <w:t>قسم الشؤون الادارية والمالية  ( شؤون الافراد )</w:t>
                      </w:r>
                    </w:p>
                    <w:p w:rsidR="00303B92" w:rsidRPr="00082193" w:rsidRDefault="00303B92" w:rsidP="0024274B">
                      <w:pPr>
                        <w:pStyle w:val="NoSpacing"/>
                        <w:bidi/>
                        <w:rPr>
                          <w:b/>
                          <w:bCs/>
                          <w:sz w:val="22"/>
                          <w:szCs w:val="22"/>
                          <w:rtl/>
                          <w:lang w:val="en-US" w:bidi="ar-IQ"/>
                        </w:rPr>
                      </w:pPr>
                      <w:r w:rsidRPr="00082193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 w:bidi="ar-IQ"/>
                        </w:rPr>
                        <w:t>العنوان الوظيفي :ـــ  درجة (</w:t>
                      </w:r>
                      <w:r w:rsidR="0024274B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 w:bidi="ar-IQ"/>
                        </w:rPr>
                        <w:t>5</w:t>
                      </w:r>
                      <w:r w:rsidRPr="00082193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 w:bidi="ar-IQ"/>
                        </w:rPr>
                        <w:t>)      مرحلة (</w:t>
                      </w:r>
                      <w:r w:rsidR="0024274B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 w:bidi="ar-IQ"/>
                        </w:rPr>
                        <w:t>1</w:t>
                      </w:r>
                      <w:r w:rsidRPr="00082193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 w:bidi="ar-IQ"/>
                        </w:rPr>
                        <w:t>)</w:t>
                      </w:r>
                    </w:p>
                    <w:p w:rsidR="0021759C" w:rsidRPr="00082193" w:rsidRDefault="0021759C" w:rsidP="0021759C">
                      <w:pPr>
                        <w:pStyle w:val="NoSpacing"/>
                        <w:bidi/>
                        <w:rPr>
                          <w:b/>
                          <w:bCs/>
                          <w:sz w:val="22"/>
                          <w:szCs w:val="22"/>
                          <w:rtl/>
                          <w:lang w:val="en-US" w:bidi="ar-IQ"/>
                        </w:rPr>
                      </w:pPr>
                    </w:p>
                    <w:p w:rsidR="00303B92" w:rsidRPr="00082193" w:rsidRDefault="00082193" w:rsidP="00082193">
                      <w:pPr>
                        <w:pStyle w:val="NoSpacing"/>
                        <w:bidi/>
                        <w:rPr>
                          <w:b/>
                          <w:bCs/>
                          <w:sz w:val="22"/>
                          <w:szCs w:val="22"/>
                          <w:rtl/>
                          <w:lang w:val="en-US" w:bidi="ar-IQ"/>
                        </w:rPr>
                      </w:pPr>
                      <w:r w:rsidRPr="00082193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 w:bidi="ar-IQ"/>
                        </w:rPr>
                        <w:t>المنصب الحالي :ـــ مسؤول شعبة شؤون</w:t>
                      </w:r>
                      <w:r w:rsidR="00303B92" w:rsidRPr="00082193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 w:bidi="ar-IQ"/>
                        </w:rPr>
                        <w:t xml:space="preserve"> التدريسين </w:t>
                      </w:r>
                      <w:r w:rsidR="0021759C" w:rsidRPr="00082193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 w:bidi="ar-IQ"/>
                        </w:rPr>
                        <w:t xml:space="preserve"> , </w:t>
                      </w:r>
                      <w:r w:rsidRPr="00082193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 w:bidi="ar-IQ"/>
                        </w:rPr>
                        <w:t>عضو في</w:t>
                      </w:r>
                      <w:r w:rsidR="0021759C" w:rsidRPr="00082193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 w:bidi="ar-IQ"/>
                        </w:rPr>
                        <w:t xml:space="preserve"> لجنة الترقيات العلمية المركزية </w:t>
                      </w:r>
                    </w:p>
                    <w:p w:rsidR="0021759C" w:rsidRPr="00082193" w:rsidRDefault="0021759C" w:rsidP="0021759C">
                      <w:pPr>
                        <w:pStyle w:val="NoSpacing"/>
                        <w:bidi/>
                        <w:rPr>
                          <w:sz w:val="22"/>
                          <w:szCs w:val="22"/>
                          <w:rtl/>
                          <w:lang w:val="en-US" w:bidi="ar-IQ"/>
                        </w:rPr>
                      </w:pPr>
                    </w:p>
                    <w:p w:rsidR="0021759C" w:rsidRPr="00082193" w:rsidRDefault="0021759C" w:rsidP="003F3A8E">
                      <w:pPr>
                        <w:pStyle w:val="NoSpacing"/>
                        <w:bidi/>
                        <w:rPr>
                          <w:b/>
                          <w:bCs/>
                          <w:sz w:val="22"/>
                          <w:szCs w:val="22"/>
                          <w:lang w:val="en-US" w:bidi="ar-IQ"/>
                        </w:rPr>
                      </w:pPr>
                      <w:r w:rsidRPr="00082193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 w:bidi="ar-IQ"/>
                        </w:rPr>
                        <w:t xml:space="preserve">مدة الخدمة :ـــ </w:t>
                      </w:r>
                      <w:r w:rsidR="008F3A06" w:rsidRPr="00082193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 w:bidi="ar-IQ"/>
                        </w:rPr>
                        <w:t xml:space="preserve">    </w:t>
                      </w:r>
                      <w:r w:rsidR="0024274B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 w:bidi="ar-IQ"/>
                        </w:rPr>
                        <w:t>25</w:t>
                      </w:r>
                      <w:r w:rsidRPr="00082193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 w:bidi="ar-IQ"/>
                        </w:rPr>
                        <w:t xml:space="preserve"> </w:t>
                      </w:r>
                      <w:r w:rsidR="003F3A8E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 w:bidi="ar-IQ"/>
                        </w:rPr>
                        <w:t>يوم</w:t>
                      </w:r>
                      <w:r w:rsidRPr="00082193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 w:bidi="ar-IQ"/>
                        </w:rPr>
                        <w:t xml:space="preserve"> </w:t>
                      </w:r>
                      <w:r w:rsidR="008F3A06" w:rsidRPr="00082193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 w:bidi="ar-IQ"/>
                        </w:rPr>
                        <w:t xml:space="preserve"> </w:t>
                      </w:r>
                      <w:r w:rsidRPr="00082193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 w:bidi="ar-IQ"/>
                        </w:rPr>
                        <w:t xml:space="preserve"> </w:t>
                      </w:r>
                      <w:r w:rsidR="0024274B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 w:bidi="ar-IQ"/>
                        </w:rPr>
                        <w:t>6</w:t>
                      </w:r>
                      <w:r w:rsidRPr="00082193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 w:bidi="ar-IQ"/>
                        </w:rPr>
                        <w:t xml:space="preserve"> اشهر </w:t>
                      </w:r>
                      <w:r w:rsidR="008F3A06" w:rsidRPr="00082193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 w:bidi="ar-IQ"/>
                        </w:rPr>
                        <w:t xml:space="preserve">  </w:t>
                      </w:r>
                      <w:r w:rsidRPr="00082193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 w:bidi="ar-IQ"/>
                        </w:rPr>
                        <w:t xml:space="preserve">  </w:t>
                      </w:r>
                      <w:r w:rsidR="0024274B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 w:bidi="ar-IQ"/>
                        </w:rPr>
                        <w:t>7</w:t>
                      </w:r>
                      <w:r w:rsidRPr="00082193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 w:bidi="ar-IQ"/>
                        </w:rPr>
                        <w:t xml:space="preserve"> سنه</w:t>
                      </w:r>
                    </w:p>
                    <w:p w:rsidR="00BA7949" w:rsidRPr="00082193" w:rsidRDefault="0021759C" w:rsidP="00BA7949">
                      <w:pPr>
                        <w:pStyle w:val="Styl1"/>
                        <w:bidi/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082193">
                        <w:rPr>
                          <w:rFonts w:cs="Calibri Light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>ا</w:t>
                      </w:r>
                      <w:r w:rsidRPr="00082193">
                        <w:rPr>
                          <w:rFonts w:cs="Calibri Light"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>لمهارات</w:t>
                      </w:r>
                    </w:p>
                    <w:p w:rsidR="00BA7949" w:rsidRPr="00082193" w:rsidRDefault="0021759C" w:rsidP="0021759C">
                      <w:pPr>
                        <w:pStyle w:val="NoSpacing"/>
                        <w:numPr>
                          <w:ilvl w:val="0"/>
                          <w:numId w:val="3"/>
                        </w:numPr>
                        <w:bidi/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082193">
                        <w:rPr>
                          <w:rFonts w:cs="Times New Roman"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>اجادة العمل على حاسبة</w:t>
                      </w:r>
                    </w:p>
                    <w:p w:rsidR="00BA7949" w:rsidRPr="00082193" w:rsidRDefault="00BA7949" w:rsidP="0021759C">
                      <w:pPr>
                        <w:pStyle w:val="Styl1"/>
                        <w:bidi/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082193">
                        <w:rPr>
                          <w:rFonts w:cs="Calibri Light"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>ال</w:t>
                      </w:r>
                      <w:r w:rsidR="0021759C" w:rsidRPr="00082193">
                        <w:rPr>
                          <w:rFonts w:cs="Calibri Light"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>دورات</w:t>
                      </w:r>
                    </w:p>
                    <w:p w:rsidR="00BA7949" w:rsidRPr="00082193" w:rsidRDefault="0021759C" w:rsidP="00BA7949">
                      <w:pPr>
                        <w:pStyle w:val="NoSpacing"/>
                        <w:bidi/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082193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>تم المشاركة بالعديد من الدورات التدريبية الحضورية  ودورات عن طريق الوسائل التواصل الاجتماعي ( اون لاين )</w:t>
                      </w:r>
                    </w:p>
                    <w:p w:rsidR="00BA7949" w:rsidRPr="00082193" w:rsidRDefault="0021759C" w:rsidP="00BA7949">
                      <w:pPr>
                        <w:pStyle w:val="Styl1"/>
                        <w:bidi/>
                        <w:rPr>
                          <w:b/>
                          <w:bCs/>
                          <w:sz w:val="22"/>
                          <w:szCs w:val="22"/>
                          <w:lang w:val="en-US" w:bidi="ar-IQ"/>
                        </w:rPr>
                      </w:pPr>
                      <w:r w:rsidRPr="00082193">
                        <w:rPr>
                          <w:rFonts w:cs="Calibri Light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>ال</w:t>
                      </w:r>
                      <w:r w:rsidRPr="00082193">
                        <w:rPr>
                          <w:rFonts w:cs="Calibri Light"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>نشر</w:t>
                      </w:r>
                    </w:p>
                    <w:p w:rsidR="00C868E3" w:rsidRPr="00082193" w:rsidRDefault="00C868E3" w:rsidP="00C868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rPr>
                          <w:b/>
                          <w:bCs/>
                          <w:lang w:val="en-US" w:bidi="ar-IQ"/>
                        </w:rPr>
                      </w:pPr>
                      <w:r w:rsidRPr="00082193">
                        <w:rPr>
                          <w:rFonts w:hint="cs"/>
                          <w:b/>
                          <w:bCs/>
                          <w:rtl/>
                          <w:lang w:val="en-US" w:bidi="ar-IQ"/>
                        </w:rPr>
                        <w:t xml:space="preserve">تم نشر بحث مستل من رسالة من مجلة كلية دجلة الجامعة بعنوان ( تأثير المزيج الترويجي على جودة الخدمة المصرفية </w:t>
                      </w:r>
                      <w:r w:rsidRPr="00082193">
                        <w:rPr>
                          <w:b/>
                          <w:bCs/>
                          <w:rtl/>
                          <w:lang w:val="en-US" w:bidi="ar-IQ"/>
                        </w:rPr>
                        <w:t>–</w:t>
                      </w:r>
                      <w:r w:rsidRPr="00082193">
                        <w:rPr>
                          <w:rFonts w:hint="cs"/>
                          <w:b/>
                          <w:bCs/>
                          <w:rtl/>
                          <w:lang w:val="en-US" w:bidi="ar-IQ"/>
                        </w:rPr>
                        <w:t xml:space="preserve"> دراسة تحليلية في المصارف الاهلية )</w:t>
                      </w:r>
                    </w:p>
                    <w:p w:rsidR="00D63057" w:rsidRPr="00082193" w:rsidRDefault="00C868E3" w:rsidP="00D630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rPr>
                          <w:b/>
                          <w:bCs/>
                          <w:lang w:val="en-US" w:bidi="ar-IQ"/>
                        </w:rPr>
                      </w:pPr>
                      <w:r w:rsidRPr="00082193">
                        <w:rPr>
                          <w:rFonts w:hint="cs"/>
                          <w:b/>
                          <w:bCs/>
                          <w:rtl/>
                          <w:lang w:val="en-US" w:bidi="ar-IQ"/>
                        </w:rPr>
                        <w:t xml:space="preserve">بحث مستل من رسالة </w:t>
                      </w:r>
                      <w:r w:rsidR="00D63057" w:rsidRPr="00082193">
                        <w:rPr>
                          <w:rFonts w:hint="cs"/>
                          <w:b/>
                          <w:bCs/>
                          <w:rtl/>
                          <w:lang w:val="en-US" w:bidi="ar-IQ"/>
                        </w:rPr>
                        <w:t xml:space="preserve">بعنوان ( التوزيع ودورة في تحسين جودة الخدمة المصرفية - دراسة تحليلية في المصارف الاهلية العراقية  ) في مجلة  </w:t>
                      </w:r>
                      <w:proofErr w:type="spellStart"/>
                      <w:r w:rsidR="00D63057" w:rsidRPr="00082193">
                        <w:rPr>
                          <w:rFonts w:hint="cs"/>
                          <w:b/>
                          <w:bCs/>
                          <w:rtl/>
                          <w:lang w:val="en-US" w:bidi="ar-IQ"/>
                        </w:rPr>
                        <w:t>سكوباس</w:t>
                      </w:r>
                      <w:proofErr w:type="spellEnd"/>
                      <w:r w:rsidR="00D63057" w:rsidRPr="00082193">
                        <w:rPr>
                          <w:rFonts w:hint="cs"/>
                          <w:b/>
                          <w:bCs/>
                          <w:rtl/>
                          <w:lang w:val="en-US" w:bidi="ar-IQ"/>
                        </w:rPr>
                        <w:t xml:space="preserve"> </w:t>
                      </w:r>
                      <w:r w:rsidR="00D63057" w:rsidRPr="00082193">
                        <w:rPr>
                          <w:b/>
                          <w:bCs/>
                          <w:lang w:val="en-US" w:bidi="ar-IQ"/>
                        </w:rPr>
                        <w:t xml:space="preserve">) </w:t>
                      </w:r>
                      <w:r w:rsidR="00D63057" w:rsidRPr="00082193">
                        <w:rPr>
                          <w:rFonts w:hint="cs"/>
                          <w:b/>
                          <w:bCs/>
                          <w:rtl/>
                          <w:lang w:val="en-US" w:bidi="ar-IQ"/>
                        </w:rPr>
                        <w:t xml:space="preserve"> </w:t>
                      </w:r>
                      <w:r w:rsidR="00D63057" w:rsidRPr="00082193">
                        <w:rPr>
                          <w:b/>
                          <w:bCs/>
                          <w:lang w:val="en-US" w:bidi="ar-IQ"/>
                        </w:rPr>
                        <w:t>Q3</w:t>
                      </w:r>
                      <w:r w:rsidR="00D63057" w:rsidRPr="00082193">
                        <w:rPr>
                          <w:rFonts w:hint="cs"/>
                          <w:b/>
                          <w:bCs/>
                          <w:rtl/>
                          <w:lang w:val="en-US" w:bidi="ar-IQ"/>
                        </w:rPr>
                        <w:t xml:space="preserve">) </w:t>
                      </w:r>
                    </w:p>
                    <w:p w:rsidR="00D63057" w:rsidRPr="00082193" w:rsidRDefault="00C868E3" w:rsidP="00D63057">
                      <w:pPr>
                        <w:pStyle w:val="ListParagraph"/>
                        <w:bidi/>
                        <w:rPr>
                          <w:b/>
                          <w:bCs/>
                          <w:rtl/>
                          <w:lang w:val="en-US" w:bidi="ar-IQ"/>
                        </w:rPr>
                      </w:pPr>
                      <w:r w:rsidRPr="00082193">
                        <w:rPr>
                          <w:b/>
                          <w:bCs/>
                          <w:lang w:val="en-US" w:bidi="ar-IQ"/>
                        </w:rPr>
                        <w:t>"</w:t>
                      </w:r>
                      <w:proofErr w:type="spellStart"/>
                      <w:r w:rsidRPr="00082193">
                        <w:rPr>
                          <w:b/>
                          <w:bCs/>
                          <w:lang w:val="en-US" w:bidi="ar-IQ"/>
                        </w:rPr>
                        <w:t>palArch's</w:t>
                      </w:r>
                      <w:proofErr w:type="spellEnd"/>
                      <w:r w:rsidR="00D63057" w:rsidRPr="00082193">
                        <w:rPr>
                          <w:b/>
                          <w:bCs/>
                          <w:lang w:val="en-US" w:bidi="ar-IQ"/>
                        </w:rPr>
                        <w:t xml:space="preserve"> Journal of Archaeology of Egypt/ Egyptology  ,ISSN 1567-214X "</w:t>
                      </w:r>
                      <w:r w:rsidR="00D63057" w:rsidRPr="00082193">
                        <w:rPr>
                          <w:rFonts w:hint="cs"/>
                          <w:b/>
                          <w:bCs/>
                          <w:rtl/>
                          <w:lang w:val="en-US" w:bidi="ar-IQ"/>
                        </w:rPr>
                        <w:t xml:space="preserve"> </w:t>
                      </w:r>
                    </w:p>
                    <w:p w:rsidR="00C868E3" w:rsidRPr="007959E8" w:rsidRDefault="00C868E3" w:rsidP="00630661">
                      <w:pPr>
                        <w:pStyle w:val="ListParagraph"/>
                        <w:bidi/>
                        <w:rPr>
                          <w:b/>
                          <w:bCs/>
                          <w:lang w:val="en-US"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63057"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6BDF16" wp14:editId="025A2C22">
                <wp:simplePos x="0" y="0"/>
                <wp:positionH relativeFrom="column">
                  <wp:posOffset>86263</wp:posOffset>
                </wp:positionH>
                <wp:positionV relativeFrom="paragraph">
                  <wp:posOffset>551012</wp:posOffset>
                </wp:positionV>
                <wp:extent cx="1268071" cy="897147"/>
                <wp:effectExtent l="0" t="0" r="27940" b="1778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68071" cy="897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057" w:rsidRDefault="00FA0795" w:rsidP="00D63057">
                            <w:r>
                              <w:rPr>
                                <w:rFonts w:cs="Andalus"/>
                                <w:b/>
                                <w:bCs/>
                                <w:noProof/>
                                <w:w w:val="130"/>
                                <w:lang w:val="en-US"/>
                              </w:rPr>
                              <w:drawing>
                                <wp:inline distT="0" distB="0" distL="0" distR="0">
                                  <wp:extent cx="1061049" cy="844861"/>
                                  <wp:effectExtent l="0" t="0" r="6350" b="0"/>
                                  <wp:docPr id="1" name="صورة 1" descr="صور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صورة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1085" cy="844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8" type="#_x0000_t202" style="position:absolute;margin-left:6.8pt;margin-top:43.4pt;width:99.85pt;height:70.6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">
                <v:textbox>
                  <w:txbxContent>
                    <w:p w:rsidR="00D63057" w:rsidRDefault="00FA0795" w:rsidP="00D63057">
                      <w:r>
                        <w:rPr>
                          <w:rFonts w:cs="Andalus"/>
                          <w:b/>
                          <w:bCs/>
                          <w:noProof/>
                          <w:w w:val="130"/>
                          <w:lang w:val="en-US"/>
                        </w:rPr>
                        <w:drawing>
                          <wp:inline distT="0" distB="0" distL="0" distR="0">
                            <wp:extent cx="1061049" cy="844861"/>
                            <wp:effectExtent l="0" t="0" r="6350" b="0"/>
                            <wp:docPr id="1" name="صورة 1" descr="صور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صورة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1085" cy="844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B260D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4585"/>
    <w:multiLevelType w:val="hybridMultilevel"/>
    <w:tmpl w:val="12C6B770"/>
    <w:lvl w:ilvl="0" w:tplc="4B545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A3736"/>
    <w:multiLevelType w:val="hybridMultilevel"/>
    <w:tmpl w:val="C7F0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417D6"/>
    <w:multiLevelType w:val="hybridMultilevel"/>
    <w:tmpl w:val="8036FD2A"/>
    <w:lvl w:ilvl="0" w:tplc="65BA2A6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79"/>
    <w:rsid w:val="00082193"/>
    <w:rsid w:val="000848C4"/>
    <w:rsid w:val="000C2D15"/>
    <w:rsid w:val="00143952"/>
    <w:rsid w:val="0021759C"/>
    <w:rsid w:val="0024274B"/>
    <w:rsid w:val="00303B92"/>
    <w:rsid w:val="003F3A8E"/>
    <w:rsid w:val="00630661"/>
    <w:rsid w:val="007959E8"/>
    <w:rsid w:val="008148C6"/>
    <w:rsid w:val="00876291"/>
    <w:rsid w:val="008F3A06"/>
    <w:rsid w:val="00976EDB"/>
    <w:rsid w:val="00AB260D"/>
    <w:rsid w:val="00BA7949"/>
    <w:rsid w:val="00C868E3"/>
    <w:rsid w:val="00D63057"/>
    <w:rsid w:val="00F17A79"/>
    <w:rsid w:val="00FA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49"/>
    <w:pPr>
      <w:spacing w:after="160" w:line="259" w:lineRule="auto"/>
    </w:pPr>
    <w:rPr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1">
    <w:name w:val="Styl1"/>
    <w:basedOn w:val="Heading1"/>
    <w:link w:val="Styl1Znak"/>
    <w:qFormat/>
    <w:rsid w:val="00BA7949"/>
    <w:pPr>
      <w:pBdr>
        <w:bottom w:val="single" w:sz="4" w:space="2" w:color="17365D" w:themeColor="text2" w:themeShade="BF"/>
      </w:pBdr>
      <w:spacing w:before="360" w:after="120" w:line="240" w:lineRule="auto"/>
    </w:pPr>
    <w:rPr>
      <w:b w:val="0"/>
      <w:bCs w:val="0"/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BA7949"/>
    <w:rPr>
      <w:rFonts w:asciiTheme="majorHAnsi" w:eastAsiaTheme="majorEastAsia" w:hAnsiTheme="majorHAnsi" w:cstheme="majorBidi"/>
      <w:b w:val="0"/>
      <w:bCs w:val="0"/>
      <w:color w:val="262626" w:themeColor="text1" w:themeTint="D9"/>
      <w:sz w:val="40"/>
      <w:szCs w:val="40"/>
      <w:lang w:val="pl-PL"/>
    </w:rPr>
  </w:style>
  <w:style w:type="paragraph" w:styleId="NoSpacing">
    <w:name w:val="No Spacing"/>
    <w:uiPriority w:val="1"/>
    <w:qFormat/>
    <w:rsid w:val="00BA7949"/>
    <w:pPr>
      <w:spacing w:after="0" w:line="240" w:lineRule="auto"/>
    </w:pPr>
    <w:rPr>
      <w:rFonts w:eastAsiaTheme="minorEastAsia"/>
      <w:sz w:val="21"/>
      <w:szCs w:val="21"/>
      <w:lang w:val="pl-PL"/>
    </w:rPr>
  </w:style>
  <w:style w:type="character" w:styleId="Hyperlink">
    <w:name w:val="Hyperlink"/>
    <w:basedOn w:val="DefaultParagraphFont"/>
    <w:uiPriority w:val="99"/>
    <w:unhideWhenUsed/>
    <w:rsid w:val="00BA794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7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styleId="ListParagraph">
    <w:name w:val="List Paragraph"/>
    <w:basedOn w:val="Normal"/>
    <w:uiPriority w:val="34"/>
    <w:qFormat/>
    <w:rsid w:val="00C86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57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49"/>
    <w:pPr>
      <w:spacing w:after="160" w:line="259" w:lineRule="auto"/>
    </w:pPr>
    <w:rPr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1">
    <w:name w:val="Styl1"/>
    <w:basedOn w:val="Heading1"/>
    <w:link w:val="Styl1Znak"/>
    <w:qFormat/>
    <w:rsid w:val="00BA7949"/>
    <w:pPr>
      <w:pBdr>
        <w:bottom w:val="single" w:sz="4" w:space="2" w:color="17365D" w:themeColor="text2" w:themeShade="BF"/>
      </w:pBdr>
      <w:spacing w:before="360" w:after="120" w:line="240" w:lineRule="auto"/>
    </w:pPr>
    <w:rPr>
      <w:b w:val="0"/>
      <w:bCs w:val="0"/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BA7949"/>
    <w:rPr>
      <w:rFonts w:asciiTheme="majorHAnsi" w:eastAsiaTheme="majorEastAsia" w:hAnsiTheme="majorHAnsi" w:cstheme="majorBidi"/>
      <w:b w:val="0"/>
      <w:bCs w:val="0"/>
      <w:color w:val="262626" w:themeColor="text1" w:themeTint="D9"/>
      <w:sz w:val="40"/>
      <w:szCs w:val="40"/>
      <w:lang w:val="pl-PL"/>
    </w:rPr>
  </w:style>
  <w:style w:type="paragraph" w:styleId="NoSpacing">
    <w:name w:val="No Spacing"/>
    <w:uiPriority w:val="1"/>
    <w:qFormat/>
    <w:rsid w:val="00BA7949"/>
    <w:pPr>
      <w:spacing w:after="0" w:line="240" w:lineRule="auto"/>
    </w:pPr>
    <w:rPr>
      <w:rFonts w:eastAsiaTheme="minorEastAsia"/>
      <w:sz w:val="21"/>
      <w:szCs w:val="21"/>
      <w:lang w:val="pl-PL"/>
    </w:rPr>
  </w:style>
  <w:style w:type="character" w:styleId="Hyperlink">
    <w:name w:val="Hyperlink"/>
    <w:basedOn w:val="DefaultParagraphFont"/>
    <w:uiPriority w:val="99"/>
    <w:unhideWhenUsed/>
    <w:rsid w:val="00BA794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7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styleId="ListParagraph">
    <w:name w:val="List Paragraph"/>
    <w:basedOn w:val="Normal"/>
    <w:uiPriority w:val="34"/>
    <w:qFormat/>
    <w:rsid w:val="00C86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57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har.r@ibnsina.edu.iq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zhar.r@ibnsina.edu.i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har.r@ibnsina.edu.i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Intsar</dc:creator>
  <cp:lastModifiedBy>Maher</cp:lastModifiedBy>
  <cp:revision>2</cp:revision>
  <dcterms:created xsi:type="dcterms:W3CDTF">2023-10-04T05:58:00Z</dcterms:created>
  <dcterms:modified xsi:type="dcterms:W3CDTF">2023-10-04T05:58:00Z</dcterms:modified>
</cp:coreProperties>
</file>